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0" w:rsidRDefault="00231E90" w:rsidP="00231E90">
      <w:pPr>
        <w:rPr>
          <w:b/>
        </w:rPr>
      </w:pPr>
    </w:p>
    <w:p w:rsidR="00231E90" w:rsidRDefault="00231E90" w:rsidP="00231E90">
      <w:pPr>
        <w:rPr>
          <w:b/>
        </w:rPr>
      </w:pPr>
    </w:p>
    <w:p w:rsidR="00231E90" w:rsidRDefault="00231E90" w:rsidP="00231E90">
      <w:pPr>
        <w:rPr>
          <w:b/>
        </w:rPr>
      </w:pPr>
    </w:p>
    <w:p w:rsidR="00231E90" w:rsidRPr="00231E90" w:rsidRDefault="00231E90" w:rsidP="00231E90">
      <w:bookmarkStart w:id="0" w:name="_GoBack"/>
      <w:bookmarkEnd w:id="0"/>
      <w:r w:rsidRPr="00231E90">
        <w:rPr>
          <w:b/>
        </w:rPr>
        <w:t>OGGETTO:</w:t>
      </w:r>
      <w:r w:rsidRPr="00231E90">
        <w:t xml:space="preserve"> </w:t>
      </w:r>
      <w:r w:rsidRPr="00231E90">
        <w:rPr>
          <w:i/>
          <w:iCs/>
        </w:rPr>
        <w:t>Convocazione Direzione Nazionale  -  8 novembre 2018.</w:t>
      </w:r>
    </w:p>
    <w:p w:rsidR="00231E90" w:rsidRPr="00231E90" w:rsidRDefault="00231E90" w:rsidP="00231E90">
      <w:r w:rsidRPr="00231E90">
        <w:t xml:space="preserve">                      </w:t>
      </w:r>
    </w:p>
    <w:p w:rsidR="00231E90" w:rsidRPr="00231E90" w:rsidRDefault="00231E90" w:rsidP="00231E90">
      <w:pPr>
        <w:rPr>
          <w:b/>
          <w:i/>
        </w:rPr>
      </w:pPr>
      <w:r w:rsidRPr="00231E90">
        <w:rPr>
          <w:b/>
          <w:i/>
        </w:rPr>
        <w:t>ordine del giorno aggiuntivo.</w:t>
      </w:r>
    </w:p>
    <w:p w:rsidR="00231E90" w:rsidRPr="00231E90" w:rsidRDefault="00231E90" w:rsidP="00231E90">
      <w:pPr>
        <w:rPr>
          <w:i/>
        </w:rPr>
      </w:pPr>
    </w:p>
    <w:p w:rsidR="00231E90" w:rsidRPr="00231E90" w:rsidRDefault="00231E90" w:rsidP="00231E90"/>
    <w:p w:rsidR="00231E90" w:rsidRPr="00231E90" w:rsidRDefault="00231E90" w:rsidP="00231E90">
      <w:r w:rsidRPr="00231E90">
        <w:t>Facendo seguito alla convocazione protocollo 13988 del 31/10/2018, si comunica che all’ordine del giorno della riunione è aggiunto il seguente punto:</w:t>
      </w:r>
    </w:p>
    <w:p w:rsidR="00231E90" w:rsidRPr="00231E90" w:rsidRDefault="00231E90" w:rsidP="00231E90"/>
    <w:p w:rsidR="00231E90" w:rsidRPr="00231E90" w:rsidRDefault="00231E90" w:rsidP="00231E90">
      <w:r w:rsidRPr="00231E90">
        <w:t>15. Adesione al consorzio E.net.</w:t>
      </w:r>
    </w:p>
    <w:p w:rsidR="00647133" w:rsidRDefault="00231E90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0"/>
    <w:rsid w:val="00035538"/>
    <w:rsid w:val="00231E90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2018-11-07T07:56:00Z</dcterms:created>
  <dcterms:modified xsi:type="dcterms:W3CDTF">2018-11-07T07:57:00Z</dcterms:modified>
</cp:coreProperties>
</file>